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86" w:rsidRPr="00B8177F" w:rsidRDefault="001F5686" w:rsidP="001F568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8177F">
        <w:rPr>
          <w:sz w:val="28"/>
          <w:szCs w:val="28"/>
        </w:rPr>
        <w:t>Форма</w:t>
      </w:r>
    </w:p>
    <w:p w:rsidR="001F5686" w:rsidRPr="00B8177F" w:rsidRDefault="001F5686" w:rsidP="001F56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8"/>
        <w:gridCol w:w="634"/>
        <w:gridCol w:w="3675"/>
        <w:gridCol w:w="1711"/>
        <w:gridCol w:w="794"/>
        <w:gridCol w:w="2041"/>
      </w:tblGrid>
      <w:tr w:rsidR="001F5686" w:rsidRPr="00B8177F" w:rsidTr="001F5686">
        <w:tc>
          <w:tcPr>
            <w:tcW w:w="9843" w:type="dxa"/>
            <w:gridSpan w:val="6"/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Par236"/>
            <w:bookmarkEnd w:id="0"/>
            <w:r w:rsidRPr="00B8177F">
              <w:rPr>
                <w:sz w:val="28"/>
                <w:szCs w:val="28"/>
              </w:rPr>
              <w:t>АНКЕТА</w:t>
            </w:r>
          </w:p>
          <w:p w:rsidR="001F5686" w:rsidRPr="00B8177F" w:rsidRDefault="001F5686" w:rsidP="00B63A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177F">
              <w:rPr>
                <w:sz w:val="28"/>
                <w:szCs w:val="28"/>
              </w:rPr>
              <w:t>(заполняется собственноручно)</w:t>
            </w:r>
          </w:p>
        </w:tc>
      </w:tr>
      <w:tr w:rsidR="001F5686" w:rsidRPr="00B8177F" w:rsidTr="001F5686">
        <w:tc>
          <w:tcPr>
            <w:tcW w:w="9843" w:type="dxa"/>
            <w:gridSpan w:val="6"/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686" w:rsidRPr="00B8177F" w:rsidTr="001F5686">
        <w:tc>
          <w:tcPr>
            <w:tcW w:w="7802" w:type="dxa"/>
            <w:gridSpan w:val="5"/>
            <w:tcBorders>
              <w:righ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177F">
              <w:rPr>
                <w:sz w:val="28"/>
                <w:szCs w:val="28"/>
              </w:rPr>
              <w:t>Место</w:t>
            </w:r>
          </w:p>
          <w:p w:rsidR="001F5686" w:rsidRPr="00B8177F" w:rsidRDefault="001F5686" w:rsidP="00B63A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177F">
              <w:rPr>
                <w:sz w:val="28"/>
                <w:szCs w:val="28"/>
              </w:rPr>
              <w:t>для</w:t>
            </w:r>
          </w:p>
          <w:p w:rsidR="001F5686" w:rsidRPr="00B8177F" w:rsidRDefault="001F5686" w:rsidP="00B63A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177F">
              <w:rPr>
                <w:sz w:val="28"/>
                <w:szCs w:val="28"/>
              </w:rPr>
              <w:t>фотографии</w:t>
            </w:r>
          </w:p>
        </w:tc>
      </w:tr>
      <w:tr w:rsidR="001F5686" w:rsidRPr="00B8177F" w:rsidTr="001F5686">
        <w:tc>
          <w:tcPr>
            <w:tcW w:w="1622" w:type="dxa"/>
            <w:gridSpan w:val="2"/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177F">
              <w:rPr>
                <w:sz w:val="28"/>
                <w:szCs w:val="28"/>
              </w:rPr>
              <w:t>1. Фамилия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bottom"/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vAlign w:val="bottom"/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686" w:rsidRPr="00B8177F" w:rsidTr="001F5686">
        <w:tc>
          <w:tcPr>
            <w:tcW w:w="988" w:type="dxa"/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B8177F">
              <w:rPr>
                <w:sz w:val="28"/>
                <w:szCs w:val="28"/>
              </w:rPr>
              <w:t>Имя</w:t>
            </w:r>
          </w:p>
        </w:tc>
        <w:tc>
          <w:tcPr>
            <w:tcW w:w="6020" w:type="dxa"/>
            <w:gridSpan w:val="3"/>
            <w:tcBorders>
              <w:bottom w:val="single" w:sz="4" w:space="0" w:color="auto"/>
            </w:tcBorders>
            <w:vAlign w:val="bottom"/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vAlign w:val="bottom"/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686" w:rsidRPr="00B8177F" w:rsidTr="001F5686">
        <w:tc>
          <w:tcPr>
            <w:tcW w:w="1622" w:type="dxa"/>
            <w:gridSpan w:val="2"/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B8177F">
              <w:rPr>
                <w:sz w:val="28"/>
                <w:szCs w:val="28"/>
              </w:rPr>
              <w:t>Отчество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vAlign w:val="bottom"/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686" w:rsidRPr="00B8177F" w:rsidTr="001F5686">
        <w:tc>
          <w:tcPr>
            <w:tcW w:w="9843" w:type="dxa"/>
            <w:gridSpan w:val="6"/>
            <w:tcBorders>
              <w:bottom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686" w:rsidRPr="00B8177F" w:rsidTr="001F5686">
        <w:tc>
          <w:tcPr>
            <w:tcW w:w="5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177F">
              <w:rPr>
                <w:sz w:val="28"/>
                <w:szCs w:val="28"/>
              </w:rPr>
              <w:t xml:space="preserve">2. </w:t>
            </w:r>
            <w:proofErr w:type="gramStart"/>
            <w:r w:rsidRPr="00B8177F">
              <w:rPr>
                <w:sz w:val="28"/>
                <w:szCs w:val="28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686" w:rsidRPr="00B8177F" w:rsidTr="001F5686">
        <w:tc>
          <w:tcPr>
            <w:tcW w:w="5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177F">
              <w:rPr>
                <w:sz w:val="28"/>
                <w:szCs w:val="28"/>
              </w:rPr>
              <w:t>3. Гражданство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686" w:rsidRPr="00B8177F" w:rsidTr="001F5686">
        <w:tc>
          <w:tcPr>
            <w:tcW w:w="529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177F">
              <w:rPr>
                <w:sz w:val="28"/>
                <w:szCs w:val="28"/>
              </w:rPr>
              <w:t>4. Образование (когда и какие учебные заведения окончили, номера дипломов)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686" w:rsidRPr="00B8177F" w:rsidTr="001F5686">
        <w:tc>
          <w:tcPr>
            <w:tcW w:w="5297" w:type="dxa"/>
            <w:gridSpan w:val="3"/>
            <w:tcBorders>
              <w:righ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46" w:type="dxa"/>
            <w:gridSpan w:val="3"/>
            <w:tcBorders>
              <w:lef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686" w:rsidRPr="00B8177F" w:rsidTr="001F5686">
        <w:tc>
          <w:tcPr>
            <w:tcW w:w="52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177F">
              <w:rPr>
                <w:sz w:val="28"/>
                <w:szCs w:val="28"/>
              </w:rPr>
              <w:t>Направление подготовки или специальность по диплому</w:t>
            </w:r>
          </w:p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177F">
              <w:rPr>
                <w:sz w:val="28"/>
                <w:szCs w:val="28"/>
              </w:rPr>
              <w:t>Квалификация по диплому</w:t>
            </w:r>
          </w:p>
        </w:tc>
        <w:tc>
          <w:tcPr>
            <w:tcW w:w="454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686" w:rsidRPr="00B8177F" w:rsidTr="001F5686">
        <w:tc>
          <w:tcPr>
            <w:tcW w:w="5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177F">
              <w:rPr>
                <w:sz w:val="28"/>
                <w:szCs w:val="28"/>
              </w:rPr>
              <w:t>5.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177F">
              <w:rPr>
                <w:sz w:val="28"/>
                <w:szCs w:val="28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686" w:rsidRPr="00B8177F" w:rsidTr="001F5686">
        <w:tc>
          <w:tcPr>
            <w:tcW w:w="9843" w:type="dxa"/>
            <w:gridSpan w:val="6"/>
            <w:tcBorders>
              <w:top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177F">
              <w:rPr>
                <w:sz w:val="28"/>
                <w:szCs w:val="28"/>
              </w:rPr>
              <w:t xml:space="preserve">6. Выполняемая работа за </w:t>
            </w:r>
            <w:proofErr w:type="gramStart"/>
            <w:r w:rsidRPr="00B8177F">
              <w:rPr>
                <w:sz w:val="28"/>
                <w:szCs w:val="28"/>
              </w:rPr>
              <w:t>последние</w:t>
            </w:r>
            <w:proofErr w:type="gramEnd"/>
            <w:r w:rsidRPr="00B8177F">
              <w:rPr>
                <w:sz w:val="28"/>
                <w:szCs w:val="28"/>
              </w:rPr>
              <w:t xml:space="preserve"> 10 лет (включая учебу в высших и средних специальных учебных заведениях, военную службу, работу по совместительству, предпринимательскую деятельность и т.п.)</w:t>
            </w:r>
          </w:p>
        </w:tc>
      </w:tr>
    </w:tbl>
    <w:p w:rsidR="001F5686" w:rsidRPr="00B8177F" w:rsidRDefault="001F5686" w:rsidP="001F56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077"/>
        <w:gridCol w:w="4195"/>
        <w:gridCol w:w="3012"/>
      </w:tblGrid>
      <w:tr w:rsidR="001F5686" w:rsidRPr="00B8177F" w:rsidTr="00B63AC5"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177F">
              <w:rPr>
                <w:sz w:val="28"/>
                <w:szCs w:val="28"/>
              </w:rPr>
              <w:t>Месяц и год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177F">
              <w:rPr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177F">
              <w:rPr>
                <w:sz w:val="28"/>
                <w:szCs w:val="28"/>
              </w:rPr>
              <w:t>Местонахождение организации</w:t>
            </w:r>
          </w:p>
        </w:tc>
      </w:tr>
      <w:tr w:rsidR="001F5686" w:rsidRPr="00B8177F" w:rsidTr="00B63A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177F">
              <w:rPr>
                <w:sz w:val="28"/>
                <w:szCs w:val="28"/>
              </w:rPr>
              <w:t>поступления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177F">
              <w:rPr>
                <w:sz w:val="28"/>
                <w:szCs w:val="28"/>
              </w:rPr>
              <w:t>ухода</w:t>
            </w: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F5686" w:rsidRPr="00B8177F" w:rsidTr="00B63A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686" w:rsidRPr="00B8177F" w:rsidTr="00B63A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686" w:rsidRPr="00B8177F" w:rsidTr="00B63A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686" w:rsidRPr="00B8177F" w:rsidTr="00B63A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686" w:rsidRPr="00B8177F" w:rsidTr="00B63A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686" w:rsidRPr="00B8177F" w:rsidTr="00B63A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686" w:rsidRPr="00B8177F" w:rsidTr="00B63A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686" w:rsidRPr="00B8177F" w:rsidTr="00B63A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686" w:rsidRPr="00B8177F" w:rsidTr="00B63A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F5686" w:rsidRPr="00B8177F" w:rsidRDefault="001F5686" w:rsidP="001F56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50"/>
        <w:gridCol w:w="305"/>
        <w:gridCol w:w="889"/>
        <w:gridCol w:w="1535"/>
        <w:gridCol w:w="467"/>
        <w:gridCol w:w="3381"/>
      </w:tblGrid>
      <w:tr w:rsidR="001F5686" w:rsidRPr="00B8177F" w:rsidTr="00B63AC5">
        <w:tc>
          <w:tcPr>
            <w:tcW w:w="10127" w:type="dxa"/>
            <w:gridSpan w:val="6"/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177F">
              <w:rPr>
                <w:sz w:val="28"/>
                <w:szCs w:val="28"/>
              </w:rPr>
              <w:t>7. Государственные награды, иные награды и знаки отличия</w:t>
            </w:r>
          </w:p>
        </w:tc>
      </w:tr>
      <w:tr w:rsidR="001F5686" w:rsidRPr="00B8177F" w:rsidTr="00B63AC5">
        <w:tc>
          <w:tcPr>
            <w:tcW w:w="10127" w:type="dxa"/>
            <w:gridSpan w:val="6"/>
            <w:tcBorders>
              <w:bottom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686" w:rsidRPr="00B8177F" w:rsidTr="00B63AC5">
        <w:tc>
          <w:tcPr>
            <w:tcW w:w="101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686" w:rsidRPr="00B8177F" w:rsidTr="00B63AC5">
        <w:tc>
          <w:tcPr>
            <w:tcW w:w="10127" w:type="dxa"/>
            <w:gridSpan w:val="6"/>
            <w:tcBorders>
              <w:top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177F">
              <w:rPr>
                <w:sz w:val="28"/>
                <w:szCs w:val="28"/>
              </w:rPr>
              <w:t>8. Ваши основные профессиональные достижения за последние три года</w:t>
            </w:r>
          </w:p>
        </w:tc>
      </w:tr>
      <w:tr w:rsidR="001F5686" w:rsidRPr="00B8177F" w:rsidTr="00B63AC5">
        <w:tc>
          <w:tcPr>
            <w:tcW w:w="10127" w:type="dxa"/>
            <w:gridSpan w:val="6"/>
            <w:tcBorders>
              <w:bottom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686" w:rsidRPr="00B8177F" w:rsidTr="00B63AC5">
        <w:tc>
          <w:tcPr>
            <w:tcW w:w="101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686" w:rsidRPr="00B8177F" w:rsidTr="00B63AC5">
        <w:tc>
          <w:tcPr>
            <w:tcW w:w="101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686" w:rsidRPr="00B8177F" w:rsidTr="00B63AC5">
        <w:tc>
          <w:tcPr>
            <w:tcW w:w="101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686" w:rsidRPr="00B8177F" w:rsidTr="00B63AC5">
        <w:tc>
          <w:tcPr>
            <w:tcW w:w="101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686" w:rsidRPr="00B8177F" w:rsidTr="00B63AC5">
        <w:tc>
          <w:tcPr>
            <w:tcW w:w="101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686" w:rsidRPr="00B8177F" w:rsidTr="00B63AC5">
        <w:tc>
          <w:tcPr>
            <w:tcW w:w="101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686" w:rsidRPr="00B8177F" w:rsidTr="00B63AC5">
        <w:tc>
          <w:tcPr>
            <w:tcW w:w="10127" w:type="dxa"/>
            <w:gridSpan w:val="6"/>
            <w:tcBorders>
              <w:top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177F">
              <w:rPr>
                <w:sz w:val="28"/>
                <w:szCs w:val="28"/>
              </w:rPr>
              <w:t>9. Опыт участия в общественной работе (участие в качестве эксперта, разработчика нормативных правовых актов и т.п.)</w:t>
            </w:r>
          </w:p>
        </w:tc>
      </w:tr>
      <w:tr w:rsidR="001F5686" w:rsidRPr="00B8177F" w:rsidTr="00B63AC5">
        <w:tc>
          <w:tcPr>
            <w:tcW w:w="10127" w:type="dxa"/>
            <w:gridSpan w:val="6"/>
            <w:tcBorders>
              <w:bottom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686" w:rsidRPr="00B8177F" w:rsidTr="00B63AC5">
        <w:tc>
          <w:tcPr>
            <w:tcW w:w="101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686" w:rsidRPr="00B8177F" w:rsidTr="00B63AC5">
        <w:tc>
          <w:tcPr>
            <w:tcW w:w="101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686" w:rsidRPr="00B8177F" w:rsidTr="00B63AC5">
        <w:tc>
          <w:tcPr>
            <w:tcW w:w="101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686" w:rsidRPr="00B8177F" w:rsidTr="00B63AC5">
        <w:tc>
          <w:tcPr>
            <w:tcW w:w="101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686" w:rsidRPr="00B8177F" w:rsidTr="00B63AC5">
        <w:tc>
          <w:tcPr>
            <w:tcW w:w="10127" w:type="dxa"/>
            <w:gridSpan w:val="6"/>
            <w:tcBorders>
              <w:top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177F">
              <w:rPr>
                <w:sz w:val="28"/>
                <w:szCs w:val="28"/>
              </w:rPr>
              <w:t>10. Чего бы Вы хотели добиться, участвуя в работе общественного совета:</w:t>
            </w:r>
          </w:p>
        </w:tc>
      </w:tr>
      <w:tr w:rsidR="001F5686" w:rsidRPr="00B8177F" w:rsidTr="00B63AC5">
        <w:tc>
          <w:tcPr>
            <w:tcW w:w="10127" w:type="dxa"/>
            <w:gridSpan w:val="6"/>
            <w:tcBorders>
              <w:bottom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686" w:rsidRPr="00B8177F" w:rsidTr="00B63AC5">
        <w:tc>
          <w:tcPr>
            <w:tcW w:w="101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686" w:rsidRPr="00B8177F" w:rsidTr="00B63AC5">
        <w:tc>
          <w:tcPr>
            <w:tcW w:w="101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686" w:rsidRPr="00B8177F" w:rsidTr="00B63AC5">
        <w:tc>
          <w:tcPr>
            <w:tcW w:w="10127" w:type="dxa"/>
            <w:gridSpan w:val="6"/>
            <w:tcBorders>
              <w:top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177F">
              <w:rPr>
                <w:sz w:val="28"/>
                <w:szCs w:val="28"/>
              </w:rPr>
              <w:t>11. Опишите значимые проекты, разработанные или реализованные с Вашим участием. Какие общественные проблемы удалось решить с их помощью?</w:t>
            </w:r>
          </w:p>
        </w:tc>
      </w:tr>
      <w:tr w:rsidR="001F5686" w:rsidRPr="00B8177F" w:rsidTr="00B63AC5">
        <w:tc>
          <w:tcPr>
            <w:tcW w:w="10127" w:type="dxa"/>
            <w:gridSpan w:val="6"/>
            <w:tcBorders>
              <w:bottom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686" w:rsidRPr="00B8177F" w:rsidTr="00B63AC5">
        <w:tc>
          <w:tcPr>
            <w:tcW w:w="101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686" w:rsidRPr="00B8177F" w:rsidTr="00B63AC5">
        <w:tc>
          <w:tcPr>
            <w:tcW w:w="101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686" w:rsidRPr="00B8177F" w:rsidTr="00B63AC5">
        <w:tc>
          <w:tcPr>
            <w:tcW w:w="101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686" w:rsidRPr="00B8177F" w:rsidTr="00B63AC5">
        <w:tc>
          <w:tcPr>
            <w:tcW w:w="10127" w:type="dxa"/>
            <w:gridSpan w:val="6"/>
            <w:tcBorders>
              <w:top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686" w:rsidRPr="00B8177F" w:rsidTr="00B63AC5">
        <w:tc>
          <w:tcPr>
            <w:tcW w:w="10127" w:type="dxa"/>
            <w:gridSpan w:val="6"/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177F">
              <w:rPr>
                <w:sz w:val="28"/>
                <w:szCs w:val="28"/>
              </w:rPr>
              <w:t xml:space="preserve">12. Домашний адрес (адрес регистрации, фактического проживания), номер телефона (либо иной вид связи), </w:t>
            </w:r>
            <w:proofErr w:type="spellStart"/>
            <w:r w:rsidRPr="00B8177F">
              <w:rPr>
                <w:sz w:val="28"/>
                <w:szCs w:val="28"/>
              </w:rPr>
              <w:t>e-mail</w:t>
            </w:r>
            <w:proofErr w:type="spellEnd"/>
          </w:p>
        </w:tc>
      </w:tr>
      <w:tr w:rsidR="001F5686" w:rsidRPr="00B8177F" w:rsidTr="00B63AC5">
        <w:tc>
          <w:tcPr>
            <w:tcW w:w="10127" w:type="dxa"/>
            <w:gridSpan w:val="6"/>
            <w:tcBorders>
              <w:bottom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686" w:rsidRPr="00B8177F" w:rsidTr="00B63AC5">
        <w:tc>
          <w:tcPr>
            <w:tcW w:w="101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686" w:rsidRPr="00B8177F" w:rsidTr="00B63AC5">
        <w:tc>
          <w:tcPr>
            <w:tcW w:w="101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686" w:rsidRPr="00B8177F" w:rsidTr="00B63AC5">
        <w:tc>
          <w:tcPr>
            <w:tcW w:w="101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686" w:rsidRPr="00B8177F" w:rsidTr="00B63AC5">
        <w:tc>
          <w:tcPr>
            <w:tcW w:w="4744" w:type="dxa"/>
            <w:gridSpan w:val="3"/>
            <w:tcBorders>
              <w:top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177F">
              <w:rPr>
                <w:sz w:val="28"/>
                <w:szCs w:val="28"/>
              </w:rPr>
              <w:t>13. Паспорт или документ, его заменяющий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686" w:rsidRPr="00B8177F" w:rsidTr="00B63AC5">
        <w:tc>
          <w:tcPr>
            <w:tcW w:w="4744" w:type="dxa"/>
            <w:gridSpan w:val="3"/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3" w:type="dxa"/>
            <w:gridSpan w:val="3"/>
            <w:tcBorders>
              <w:top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177F">
              <w:rPr>
                <w:sz w:val="28"/>
                <w:szCs w:val="28"/>
              </w:rPr>
              <w:t>(серия, номер, кем и когда выдан)</w:t>
            </w:r>
          </w:p>
        </w:tc>
      </w:tr>
      <w:tr w:rsidR="001F5686" w:rsidRPr="00B8177F" w:rsidTr="00B63AC5">
        <w:tc>
          <w:tcPr>
            <w:tcW w:w="10127" w:type="dxa"/>
            <w:gridSpan w:val="6"/>
            <w:tcBorders>
              <w:bottom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686" w:rsidRPr="00B8177F" w:rsidTr="00B63AC5">
        <w:tc>
          <w:tcPr>
            <w:tcW w:w="101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686" w:rsidRPr="00B8177F" w:rsidTr="00B63AC5">
        <w:tc>
          <w:tcPr>
            <w:tcW w:w="101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686" w:rsidRPr="00B8177F" w:rsidTr="00B63AC5">
        <w:tc>
          <w:tcPr>
            <w:tcW w:w="3550" w:type="dxa"/>
            <w:tcBorders>
              <w:top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177F">
              <w:rPr>
                <w:sz w:val="28"/>
                <w:szCs w:val="28"/>
              </w:rPr>
              <w:t>14. Дополнительные сведения</w:t>
            </w:r>
          </w:p>
        </w:tc>
        <w:tc>
          <w:tcPr>
            <w:tcW w:w="65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686" w:rsidRPr="00B8177F" w:rsidTr="00B63AC5">
        <w:tc>
          <w:tcPr>
            <w:tcW w:w="10127" w:type="dxa"/>
            <w:gridSpan w:val="6"/>
            <w:tcBorders>
              <w:bottom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686" w:rsidRPr="00B8177F" w:rsidTr="00B63AC5">
        <w:tc>
          <w:tcPr>
            <w:tcW w:w="101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686" w:rsidRPr="00B8177F" w:rsidTr="00B63AC5">
        <w:tc>
          <w:tcPr>
            <w:tcW w:w="10127" w:type="dxa"/>
            <w:gridSpan w:val="6"/>
            <w:tcBorders>
              <w:top w:val="single" w:sz="4" w:space="0" w:color="auto"/>
            </w:tcBorders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686" w:rsidRPr="00B8177F" w:rsidTr="00B63AC5">
        <w:tc>
          <w:tcPr>
            <w:tcW w:w="3855" w:type="dxa"/>
            <w:gridSpan w:val="2"/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177F">
              <w:rPr>
                <w:sz w:val="28"/>
                <w:szCs w:val="28"/>
              </w:rPr>
              <w:t>"__"____________ 20__ г.</w:t>
            </w:r>
          </w:p>
        </w:tc>
        <w:tc>
          <w:tcPr>
            <w:tcW w:w="2424" w:type="dxa"/>
            <w:gridSpan w:val="2"/>
            <w:vAlign w:val="bottom"/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8177F">
              <w:rPr>
                <w:sz w:val="28"/>
                <w:szCs w:val="28"/>
              </w:rPr>
              <w:t>Подпись</w:t>
            </w:r>
          </w:p>
        </w:tc>
        <w:tc>
          <w:tcPr>
            <w:tcW w:w="467" w:type="dxa"/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1" w:type="dxa"/>
            <w:tcBorders>
              <w:bottom w:val="single" w:sz="4" w:space="0" w:color="auto"/>
            </w:tcBorders>
            <w:vAlign w:val="bottom"/>
          </w:tcPr>
          <w:p w:rsidR="001F5686" w:rsidRPr="00B8177F" w:rsidRDefault="001F5686" w:rsidP="00B63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F5686" w:rsidRPr="00B8177F" w:rsidRDefault="001F5686" w:rsidP="001F56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19A7" w:rsidRDefault="00BC19A7" w:rsidP="001F5686">
      <w:pPr>
        <w:jc w:val="both"/>
      </w:pPr>
    </w:p>
    <w:sectPr w:rsidR="00BC19A7" w:rsidSect="00BC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5686"/>
    <w:rsid w:val="001F5686"/>
    <w:rsid w:val="00491F68"/>
    <w:rsid w:val="00BC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59" w:right="-108" w:hanging="83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86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2022-07-26T12:31:00Z</dcterms:created>
  <dcterms:modified xsi:type="dcterms:W3CDTF">2022-07-26T12:31:00Z</dcterms:modified>
</cp:coreProperties>
</file>